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0147" w14:textId="77777777" w:rsidR="00296FD6" w:rsidRDefault="00296FD6">
      <w:pPr>
        <w:rPr>
          <w:rFonts w:hint="eastAsia"/>
        </w:rPr>
      </w:pPr>
      <w:r>
        <w:rPr>
          <w:rFonts w:hint="eastAsia"/>
        </w:rPr>
        <w:t>朝会的拼音是zhao 还是chao</w:t>
      </w:r>
    </w:p>
    <w:p w14:paraId="6C330547" w14:textId="77777777" w:rsidR="00296FD6" w:rsidRDefault="00296FD6">
      <w:pPr>
        <w:rPr>
          <w:rFonts w:hint="eastAsia"/>
        </w:rPr>
      </w:pPr>
      <w:r>
        <w:rPr>
          <w:rFonts w:hint="eastAsia"/>
        </w:rPr>
        <w:t>在汉语中，“朝”字具有两种不同的读音，分别是“zhāo”和“cháo”。这两个读音对应着不同的意义和用法。当讨论到“朝会”这个词时，正确的拼音应该是“cháo huì”，其中“朝”的发音为“cháo”，而“会”的发音为“huì”。</w:t>
      </w:r>
    </w:p>
    <w:p w14:paraId="4C62677D" w14:textId="77777777" w:rsidR="00296FD6" w:rsidRDefault="00296FD6">
      <w:pPr>
        <w:rPr>
          <w:rFonts w:hint="eastAsia"/>
        </w:rPr>
      </w:pPr>
    </w:p>
    <w:p w14:paraId="1CDBF5DB" w14:textId="77777777" w:rsidR="00296FD6" w:rsidRDefault="00296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2A851" w14:textId="77777777" w:rsidR="00296FD6" w:rsidRDefault="00296FD6">
      <w:pPr>
        <w:rPr>
          <w:rFonts w:hint="eastAsia"/>
        </w:rPr>
      </w:pPr>
      <w:r>
        <w:rPr>
          <w:rFonts w:hint="eastAsia"/>
        </w:rPr>
        <w:t>探讨“朝”的两个读音</w:t>
      </w:r>
    </w:p>
    <w:p w14:paraId="206EADCA" w14:textId="77777777" w:rsidR="00296FD6" w:rsidRDefault="00296FD6">
      <w:pPr>
        <w:rPr>
          <w:rFonts w:hint="eastAsia"/>
        </w:rPr>
      </w:pPr>
      <w:r>
        <w:rPr>
          <w:rFonts w:hint="eastAsia"/>
        </w:rPr>
        <w:t>我们来了解“朝”字的两个读音。“zhāo”通常用来表示早晨、一天之中的早段时间，如“朝阳”（早晨的太阳）、“朝霞”（早晨的云霞）等词汇。而“cháo”则更多地用于指代朝代、朝廷、朝向或面对某方向的意思，例如“唐朝”、“清朝”、“朝北”等。</w:t>
      </w:r>
    </w:p>
    <w:p w14:paraId="1E29A934" w14:textId="77777777" w:rsidR="00296FD6" w:rsidRDefault="00296FD6">
      <w:pPr>
        <w:rPr>
          <w:rFonts w:hint="eastAsia"/>
        </w:rPr>
      </w:pPr>
    </w:p>
    <w:p w14:paraId="055C2C12" w14:textId="77777777" w:rsidR="00296FD6" w:rsidRDefault="00296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289D6" w14:textId="77777777" w:rsidR="00296FD6" w:rsidRDefault="00296FD6">
      <w:pPr>
        <w:rPr>
          <w:rFonts w:hint="eastAsia"/>
        </w:rPr>
      </w:pPr>
      <w:r>
        <w:rPr>
          <w:rFonts w:hint="eastAsia"/>
        </w:rPr>
        <w:t>理解“朝会”的含义</w:t>
      </w:r>
    </w:p>
    <w:p w14:paraId="58536076" w14:textId="77777777" w:rsidR="00296FD6" w:rsidRDefault="00296FD6">
      <w:pPr>
        <w:rPr>
          <w:rFonts w:hint="eastAsia"/>
        </w:rPr>
      </w:pPr>
      <w:r>
        <w:rPr>
          <w:rFonts w:hint="eastAsia"/>
        </w:rPr>
        <w:t>“朝会”一词源自古代中国的一种宫廷礼仪制度，指的是皇帝在宫殿里接见群臣，举行议事会议的一种正式场合。在这个场合中，大臣们向皇帝汇报工作、提出建议或是接受指令。这种集会对于维持国家的运作和传达政令有着至关重要的作用。因此，“朝会”的“朝”应当读作“cháo”，以体现其与朝廷、皇权相关的语境。</w:t>
      </w:r>
    </w:p>
    <w:p w14:paraId="0649C7F8" w14:textId="77777777" w:rsidR="00296FD6" w:rsidRDefault="00296FD6">
      <w:pPr>
        <w:rPr>
          <w:rFonts w:hint="eastAsia"/>
        </w:rPr>
      </w:pPr>
    </w:p>
    <w:p w14:paraId="46B1FA82" w14:textId="77777777" w:rsidR="00296FD6" w:rsidRDefault="00296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D18F1" w14:textId="77777777" w:rsidR="00296FD6" w:rsidRDefault="00296FD6">
      <w:pPr>
        <w:rPr>
          <w:rFonts w:hint="eastAsia"/>
        </w:rPr>
      </w:pPr>
      <w:r>
        <w:rPr>
          <w:rFonts w:hint="eastAsia"/>
        </w:rPr>
        <w:t>历史背景下的“朝会”</w:t>
      </w:r>
    </w:p>
    <w:p w14:paraId="4C3784F6" w14:textId="77777777" w:rsidR="00296FD6" w:rsidRDefault="00296FD6">
      <w:pPr>
        <w:rPr>
          <w:rFonts w:hint="eastAsia"/>
        </w:rPr>
      </w:pPr>
      <w:r>
        <w:rPr>
          <w:rFonts w:hint="eastAsia"/>
        </w:rPr>
        <w:t>在中国历史上，不同朝代对于“朝会”的形式和规矩都有所差异。从汉唐至明清，朝会作为君主专制中央集权统治下的一项重要政治活动，见证了无数重大决策的诞生。它不仅是处理国家大事的重要平台，也是展示皇权威严以及官僚体系秩序的地方。随着时间的发展，虽然朝会的形式逐渐简化，但其象征意义一直保留到了现代。</w:t>
      </w:r>
    </w:p>
    <w:p w14:paraId="30A5FBE8" w14:textId="77777777" w:rsidR="00296FD6" w:rsidRDefault="00296FD6">
      <w:pPr>
        <w:rPr>
          <w:rFonts w:hint="eastAsia"/>
        </w:rPr>
      </w:pPr>
    </w:p>
    <w:p w14:paraId="0B091741" w14:textId="77777777" w:rsidR="00296FD6" w:rsidRDefault="00296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03790" w14:textId="77777777" w:rsidR="00296FD6" w:rsidRDefault="00296FD6">
      <w:pPr>
        <w:rPr>
          <w:rFonts w:hint="eastAsia"/>
        </w:rPr>
      </w:pPr>
      <w:r>
        <w:rPr>
          <w:rFonts w:hint="eastAsia"/>
        </w:rPr>
        <w:t>最后的总结</w:t>
      </w:r>
    </w:p>
    <w:p w14:paraId="62582B25" w14:textId="77777777" w:rsidR="00296FD6" w:rsidRDefault="00296FD6">
      <w:pPr>
        <w:rPr>
          <w:rFonts w:hint="eastAsia"/>
        </w:rPr>
      </w:pPr>
      <w:r>
        <w:rPr>
          <w:rFonts w:hint="eastAsia"/>
        </w:rPr>
        <w:t>“朝会”的正确拼音是“cháo huì”，这里的“朝”体现了与权力中心——朝廷相关联的意义。通过对中国传统礼仪文化的深入探讨，我们可以更好地理解词语背后的历史文化价值，以及每个汉字独特而又丰富的内涵。希望读者能够对“朝会”及其拼音有一个更加准确的认识。</w:t>
      </w:r>
    </w:p>
    <w:p w14:paraId="11B13954" w14:textId="77777777" w:rsidR="00296FD6" w:rsidRDefault="00296FD6">
      <w:pPr>
        <w:rPr>
          <w:rFonts w:hint="eastAsia"/>
        </w:rPr>
      </w:pPr>
    </w:p>
    <w:p w14:paraId="78281449" w14:textId="77777777" w:rsidR="00296FD6" w:rsidRDefault="00296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39FE5" w14:textId="56F10A61" w:rsidR="00532567" w:rsidRDefault="00532567"/>
    <w:sectPr w:rsidR="00532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67"/>
    <w:rsid w:val="00296FD6"/>
    <w:rsid w:val="004F584A"/>
    <w:rsid w:val="0053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22393-D0F2-4A5E-A19E-F10DA499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5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5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5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5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5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5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5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5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5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5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5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5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5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5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5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5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5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5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5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5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